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21" w:rsidRPr="00157F13" w:rsidRDefault="00B33D72" w:rsidP="00B33D72">
      <w:pPr>
        <w:adjustRightInd w:val="0"/>
        <w:spacing w:after="0" w:line="240" w:lineRule="auto"/>
        <w:jc w:val="right"/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</w:pPr>
      <w:bookmarkStart w:id="0" w:name="_Hlk87541255"/>
      <w:bookmarkStart w:id="1" w:name="_Hlk90633274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 xml:space="preserve">Al </w:t>
      </w:r>
      <w:proofErr w:type="spellStart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>Dirigente</w:t>
      </w:r>
      <w:proofErr w:type="spellEnd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>scolastico</w:t>
      </w:r>
      <w:proofErr w:type="spellEnd"/>
    </w:p>
    <w:p w:rsidR="00B33D72" w:rsidRDefault="00B33D72" w:rsidP="00B33D72">
      <w:pPr>
        <w:adjustRightInd w:val="0"/>
        <w:spacing w:after="0" w:line="240" w:lineRule="auto"/>
        <w:jc w:val="right"/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</w:pPr>
      <w:proofErr w:type="spellStart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>Dell’I.C</w:t>
      </w:r>
      <w:proofErr w:type="spellEnd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 xml:space="preserve">. « Sandro </w:t>
      </w:r>
      <w:proofErr w:type="spellStart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>Penna</w:t>
      </w:r>
      <w:proofErr w:type="spellEnd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 xml:space="preserve"> » - </w:t>
      </w:r>
      <w:proofErr w:type="spellStart"/>
      <w:r w:rsidRPr="00157F13"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  <w:t>Battipaglia</w:t>
      </w:r>
      <w:proofErr w:type="spellEnd"/>
    </w:p>
    <w:p w:rsidR="00157F13" w:rsidRPr="00157F13" w:rsidRDefault="00157F13" w:rsidP="00B33D72">
      <w:pPr>
        <w:adjustRightInd w:val="0"/>
        <w:spacing w:after="0" w:line="240" w:lineRule="auto"/>
        <w:jc w:val="right"/>
        <w:rPr>
          <w:rStyle w:val="Collegamentoipertestuale"/>
          <w:rFonts w:ascii="Book Antiqua" w:hAnsi="Book Antiqua" w:cs="Times New Roman"/>
          <w:color w:val="auto"/>
          <w:sz w:val="24"/>
          <w:szCs w:val="24"/>
          <w:lang w:val="fr-FR"/>
        </w:rPr>
      </w:pPr>
    </w:p>
    <w:p w:rsidR="00B33D72" w:rsidRPr="00157F13" w:rsidRDefault="00B33D72" w:rsidP="00157F13">
      <w:pPr>
        <w:adjustRightInd w:val="0"/>
        <w:spacing w:after="120" w:line="240" w:lineRule="auto"/>
        <w:jc w:val="right"/>
        <w:rPr>
          <w:rStyle w:val="Collegamentoipertestuale"/>
          <w:rFonts w:ascii="Book Antiqua" w:hAnsi="Book Antiqua" w:cs="Times New Roman"/>
          <w:sz w:val="24"/>
          <w:szCs w:val="24"/>
          <w:lang w:val="fr-FR"/>
        </w:rPr>
      </w:pPr>
    </w:p>
    <w:p w:rsidR="00423872" w:rsidRPr="00157F13" w:rsidRDefault="00423872" w:rsidP="00157F13">
      <w:pPr>
        <w:spacing w:after="120" w:line="240" w:lineRule="auto"/>
        <w:ind w:right="261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 sottoscritti __________________________________________________________________________</w:t>
      </w:r>
    </w:p>
    <w:p w:rsidR="00423872" w:rsidRPr="00157F13" w:rsidRDefault="00423872" w:rsidP="00157F13">
      <w:pPr>
        <w:spacing w:after="120" w:line="240" w:lineRule="auto"/>
        <w:ind w:right="261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genitori dell’alunno/a ____________________________ frequentante la </w:t>
      </w:r>
      <w:proofErr w:type="spellStart"/>
      <w:r w:rsidR="00206124"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lasse_____sezione</w:t>
      </w:r>
      <w:proofErr w:type="spellEnd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____</w:t>
      </w:r>
      <w:r w:rsidR="00206124"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_</w:t>
      </w:r>
    </w:p>
    <w:p w:rsidR="00423872" w:rsidRPr="00157F13" w:rsidRDefault="00423872" w:rsidP="00423872">
      <w:pPr>
        <w:spacing w:before="120" w:after="120" w:line="240" w:lineRule="auto"/>
        <w:ind w:left="284" w:right="261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AUTORIZZANO</w:t>
      </w:r>
    </w:p>
    <w:p w:rsidR="00423872" w:rsidRPr="00157F13" w:rsidRDefault="00423872" w:rsidP="00423872">
      <w:pPr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il proprio figlio/a ______________________________________ a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d assistere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a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l concerto 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che si terrà il 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22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/12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presso il Teatro sociale “Giuffrè” di Battipaglia.</w:t>
      </w:r>
    </w:p>
    <w:p w:rsidR="00423872" w:rsidRPr="00157F13" w:rsidRDefault="00423872" w:rsidP="00423872">
      <w:pPr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Sono a conoscenze che il proprio figlio raggiungerà il teatro alle ore 10.30 circa con lo scuolabus messo a disposizione dal Comune di Battipaglia e che al termine dello spettacolo</w:t>
      </w:r>
      <w:r w:rsidR="004B2021"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="004B2021"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alle ore 12:20 circa</w:t>
      </w:r>
      <w:r w:rsidR="004B2021"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, 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dovrà essere prelevato, all’ingresso del teatro “</w:t>
      </w:r>
      <w:proofErr w:type="spellStart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Giuffre</w:t>
      </w:r>
      <w:proofErr w:type="spellEnd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”</w:t>
      </w:r>
      <w:r w:rsidR="004B2021"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, 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da un genitore o da altra persona da </w:t>
      </w:r>
      <w:proofErr w:type="gramStart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questi delegata</w:t>
      </w:r>
      <w:proofErr w:type="gramEnd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</w:t>
      </w:r>
    </w:p>
    <w:p w:rsidR="00423872" w:rsidRPr="00157F13" w:rsidRDefault="00423872" w:rsidP="00423872">
      <w:pPr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A tal fine dichiarano che il proprio figlio sarà prelevato da: </w:t>
      </w:r>
      <w:r w:rsidRPr="00157F13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it-IT"/>
        </w:rPr>
        <w:t>(barrare la casella che interessa)</w:t>
      </w:r>
    </w:p>
    <w:p w:rsidR="00423872" w:rsidRPr="00157F13" w:rsidRDefault="00423872" w:rsidP="00423872">
      <w:pPr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68B46" wp14:editId="5299EB53">
                <wp:simplePos x="0" y="0"/>
                <wp:positionH relativeFrom="column">
                  <wp:posOffset>1352550</wp:posOffset>
                </wp:positionH>
                <wp:positionV relativeFrom="paragraph">
                  <wp:posOffset>43180</wp:posOffset>
                </wp:positionV>
                <wp:extent cx="121920" cy="91440"/>
                <wp:effectExtent l="0" t="0" r="1143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D36C7" id="Rettangolo 2" o:spid="_x0000_s1026" style="position:absolute;margin-left:106.5pt;margin-top:3.4pt;width:9.6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157F13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1920" cy="91440"/>
                <wp:effectExtent l="0" t="0" r="1143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3CBCF" id="Rettangolo 1" o:spid="_x0000_s1026" style="position:absolute;margin-left:0;margin-top:2.8pt;width:9.6pt;height:7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" fillcolor="white [3201]" strokecolor="#70ad47 [3209]" strokeweight="1pt">
                <w10:wrap anchorx="margin"/>
              </v:rect>
            </w:pict>
          </mc:Fallback>
        </mc:AlternateConten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    Padre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ab/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ab/>
        <w:t xml:space="preserve">     Madre </w:t>
      </w:r>
    </w:p>
    <w:p w:rsidR="00423872" w:rsidRPr="00157F13" w:rsidRDefault="00423872" w:rsidP="00423872">
      <w:pPr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68B46" wp14:editId="5299EB53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21920" cy="91440"/>
                <wp:effectExtent l="0" t="0" r="1143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E59A3" id="Rettangolo 3" o:spid="_x0000_s1026" style="position:absolute;margin-left:0;margin-top:.3pt;width:9.6pt;height:7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    Altra persona da </w:t>
      </w:r>
      <w:proofErr w:type="gramStart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questi</w:t>
      </w:r>
      <w:r w:rsidR="00D1748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bookmarkStart w:id="2" w:name="_GoBack"/>
      <w:bookmarkEnd w:id="2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delegata</w:t>
      </w:r>
      <w:proofErr w:type="gramEnd"/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157F13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it-IT"/>
        </w:rPr>
        <w:t>(nome e cognome del delegato)</w:t>
      </w:r>
      <w:r w:rsidRPr="00157F13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423872" w:rsidRPr="00157F13" w:rsidRDefault="00423872" w:rsidP="004B2021">
      <w:pPr>
        <w:spacing w:after="0" w:line="240" w:lineRule="auto"/>
        <w:ind w:right="26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157F1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Sono, inoltre, a conoscenza che le lezioni pomeridiane di strumento musicale per il giorno 22 dicembre sono sospese. </w:t>
      </w:r>
      <w:bookmarkEnd w:id="0"/>
    </w:p>
    <w:tbl>
      <w:tblPr>
        <w:tblW w:w="11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6"/>
        <w:gridCol w:w="291"/>
      </w:tblGrid>
      <w:tr w:rsidR="00157F13" w:rsidRPr="00157F13" w:rsidTr="00157F13">
        <w:trPr>
          <w:trHeight w:val="38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872" w:rsidRPr="00157F13" w:rsidRDefault="004B2021" w:rsidP="007F708C">
            <w:pPr>
              <w:spacing w:after="0" w:line="240" w:lineRule="auto"/>
              <w:ind w:left="284" w:right="26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</w:t>
            </w:r>
            <w:r w:rsidR="00423872" w:rsidRP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Firma dei genitori</w:t>
            </w:r>
          </w:p>
        </w:tc>
      </w:tr>
      <w:tr w:rsidR="00157F13" w:rsidRPr="00157F13" w:rsidTr="00157F13">
        <w:trPr>
          <w:trHeight w:val="11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872" w:rsidRPr="00157F13" w:rsidRDefault="004B2021" w:rsidP="007F708C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Battipaglia, _____________         </w:t>
            </w:r>
            <w:r w:rsid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                   ______________________________</w:t>
            </w:r>
            <w:r w:rsidRP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  <w:p w:rsidR="00157F13" w:rsidRDefault="004B2021" w:rsidP="007F708C">
            <w:pPr>
              <w:spacing w:after="0" w:line="240" w:lineRule="auto"/>
              <w:ind w:right="260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     </w:t>
            </w:r>
            <w:r w:rsid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         </w:t>
            </w:r>
          </w:p>
          <w:p w:rsidR="00423872" w:rsidRPr="00157F13" w:rsidRDefault="00157F13" w:rsidP="007F708C">
            <w:pPr>
              <w:spacing w:after="0" w:line="240" w:lineRule="auto"/>
              <w:ind w:right="26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</w:t>
            </w:r>
            <w:r w:rsidR="00423872" w:rsidRPr="00157F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872" w:rsidRPr="00157F13" w:rsidRDefault="00423872" w:rsidP="00157F13">
            <w:pPr>
              <w:spacing w:after="0" w:line="240" w:lineRule="auto"/>
              <w:ind w:right="260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</w:tr>
      <w:tr w:rsidR="00157F13" w:rsidRPr="00157F13" w:rsidTr="00157F13">
        <w:trPr>
          <w:trHeight w:val="38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13" w:rsidRPr="00157F13" w:rsidRDefault="00157F13" w:rsidP="007F708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 xml:space="preserve">             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13" w:rsidRPr="00157F13" w:rsidRDefault="00157F13" w:rsidP="007F708C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</w:tr>
    </w:tbl>
    <w:p w:rsidR="00375636" w:rsidRPr="00157F13" w:rsidRDefault="00375636">
      <w:pPr>
        <w:rPr>
          <w:rFonts w:ascii="Book Antiqua" w:hAnsi="Book Antiqua"/>
          <w:sz w:val="24"/>
          <w:szCs w:val="24"/>
        </w:rPr>
      </w:pPr>
    </w:p>
    <w:bookmarkEnd w:id="1"/>
    <w:p w:rsidR="00B33D72" w:rsidRPr="00157F13" w:rsidRDefault="00B33D72">
      <w:pPr>
        <w:rPr>
          <w:rFonts w:ascii="Book Antiqua" w:hAnsi="Book Antiqua"/>
          <w:sz w:val="24"/>
          <w:szCs w:val="24"/>
        </w:rPr>
      </w:pPr>
    </w:p>
    <w:sectPr w:rsidR="00B33D72" w:rsidRPr="00157F13" w:rsidSect="004B2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72"/>
    <w:rsid w:val="00157F13"/>
    <w:rsid w:val="00206124"/>
    <w:rsid w:val="00375636"/>
    <w:rsid w:val="003B682F"/>
    <w:rsid w:val="00423872"/>
    <w:rsid w:val="004B2021"/>
    <w:rsid w:val="00B33D72"/>
    <w:rsid w:val="00D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3395"/>
  <w15:chartTrackingRefBased/>
  <w15:docId w15:val="{E3AE6A15-FDFB-4801-AB36-C8C1CFC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3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6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2021-12-17T09:55:00Z</dcterms:created>
  <dcterms:modified xsi:type="dcterms:W3CDTF">2021-12-17T10:43:00Z</dcterms:modified>
</cp:coreProperties>
</file>